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BFD" w:rsidRPr="00643BFD" w:rsidRDefault="00643BFD" w:rsidP="00643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АСТРАХАНСКАЯ ОБЛАСТЬ</w:t>
      </w:r>
    </w:p>
    <w:p w:rsidR="00643BFD" w:rsidRPr="00643BFD" w:rsidRDefault="00643BFD" w:rsidP="00643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ВОЛОДАРСКИЙ РАЙОН</w:t>
      </w:r>
    </w:p>
    <w:p w:rsidR="00643BFD" w:rsidRPr="00643BFD" w:rsidRDefault="00643BFD" w:rsidP="00643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АДМИНИСТРАЦИЯ МО «СИЗОБУГОРСКИЙ СЕЛЬСОВЕТ»</w:t>
      </w:r>
    </w:p>
    <w:p w:rsidR="00643BFD" w:rsidRPr="00643BFD" w:rsidRDefault="00643BFD" w:rsidP="00643BFD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643BFD" w:rsidRPr="00643BFD" w:rsidRDefault="00643BFD" w:rsidP="00643B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43BFD" w:rsidRPr="00643BFD" w:rsidRDefault="00643BFD" w:rsidP="00643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643BFD">
        <w:rPr>
          <w:rFonts w:ascii="Times New Roman" w:eastAsia="Times New Roman" w:hAnsi="Times New Roman" w:cs="Times New Roman"/>
          <w:b/>
          <w:sz w:val="32"/>
          <w:szCs w:val="32"/>
        </w:rPr>
        <w:t>П</w:t>
      </w:r>
      <w:proofErr w:type="gramEnd"/>
      <w:r w:rsidRPr="00643BFD">
        <w:rPr>
          <w:rFonts w:ascii="Times New Roman" w:eastAsia="Times New Roman" w:hAnsi="Times New Roman" w:cs="Times New Roman"/>
          <w:b/>
          <w:sz w:val="32"/>
          <w:szCs w:val="32"/>
        </w:rPr>
        <w:t xml:space="preserve"> О С Т А Н О В Л Е Н И Е</w:t>
      </w:r>
    </w:p>
    <w:p w:rsidR="00643BFD" w:rsidRPr="00643BFD" w:rsidRDefault="00643BFD" w:rsidP="00643B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43BFD" w:rsidRPr="00643BFD" w:rsidRDefault="00643BFD" w:rsidP="00643BFD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 xml:space="preserve"> от «30» декабря  2022 г.   № 87</w:t>
      </w:r>
    </w:p>
    <w:p w:rsidR="00643BFD" w:rsidRPr="00643BFD" w:rsidRDefault="00643BFD" w:rsidP="00643BFD">
      <w:p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с. Сизый Бугор</w:t>
      </w:r>
    </w:p>
    <w:p w:rsidR="00643BFD" w:rsidRPr="00643BFD" w:rsidRDefault="00643BFD" w:rsidP="00643BF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</w:t>
      </w:r>
    </w:p>
    <w:p w:rsidR="00643BFD" w:rsidRPr="00643BFD" w:rsidRDefault="00643BFD" w:rsidP="00643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администрации МО «Сизобугорский сельсовет»</w:t>
      </w:r>
    </w:p>
    <w:p w:rsidR="00643BFD" w:rsidRPr="00643BFD" w:rsidRDefault="00643BFD" w:rsidP="00643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№ 84 от 30.12.2021 г. «Об утверждении</w:t>
      </w:r>
    </w:p>
    <w:p w:rsidR="00643BFD" w:rsidRPr="00643BFD" w:rsidRDefault="00643BFD" w:rsidP="00643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бюджетной росписи на 2022 г и плановый период 2023-2024гг.»</w:t>
      </w:r>
    </w:p>
    <w:p w:rsidR="00643BFD" w:rsidRPr="00643BFD" w:rsidRDefault="00643BFD" w:rsidP="00643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643BFD" w:rsidRPr="00643BFD" w:rsidRDefault="00643BFD" w:rsidP="00643BF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Внести изменения в постановление администрации МО «Сизобугорский сельсовет» № 84  от  30.12.2021 г. «Об утверждении бюджетной росписи на 2022 г и плановый период 2023-2024гг.»</w:t>
      </w:r>
    </w:p>
    <w:p w:rsidR="00643BFD" w:rsidRPr="00643BFD" w:rsidRDefault="00643BFD" w:rsidP="00643B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43BFD" w:rsidRPr="00643BFD" w:rsidRDefault="00643BFD" w:rsidP="00643B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1.Внести изменения в бюджетную роспись по доходам на 2022 г. и плановый период 2023-2024гг. согласно приложению 1.</w:t>
      </w: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 xml:space="preserve"> 2.Внести изменения в бюджетную роспись по расходам на 2022 г и плановый период 2023-2024гг. согласно приложению 2.</w:t>
      </w: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 xml:space="preserve"> 3.Внести изменения по администрации МО «Сизобугорский сельсовет» бюджетную роспись по источникам финансирования дефицита бюджета на 2022 г. и плановый период 2023-2024гг согласно приложению 3.</w:t>
      </w:r>
    </w:p>
    <w:p w:rsidR="00643BFD" w:rsidRPr="00643BFD" w:rsidRDefault="00643BFD" w:rsidP="00643BFD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Глава администрации</w:t>
      </w:r>
    </w:p>
    <w:p w:rsidR="00643BFD" w:rsidRPr="00643BFD" w:rsidRDefault="00643BFD" w:rsidP="00643BFD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43BFD">
        <w:rPr>
          <w:rFonts w:ascii="Times New Roman" w:eastAsia="Times New Roman" w:hAnsi="Times New Roman" w:cs="Times New Roman"/>
          <w:sz w:val="28"/>
          <w:szCs w:val="28"/>
        </w:rPr>
        <w:t>МО «Сизобугорский сельсовет»                                        Куандыков А.М.</w:t>
      </w:r>
    </w:p>
    <w:p w:rsidR="00C26A08" w:rsidRDefault="00C26A08"/>
    <w:sectPr w:rsidR="00C2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43BFD"/>
    <w:rsid w:val="00643BFD"/>
    <w:rsid w:val="00C26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70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163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</dc:creator>
  <cp:keywords/>
  <dc:description/>
  <cp:lastModifiedBy>SIZ</cp:lastModifiedBy>
  <cp:revision>3</cp:revision>
  <dcterms:created xsi:type="dcterms:W3CDTF">2023-07-31T07:35:00Z</dcterms:created>
  <dcterms:modified xsi:type="dcterms:W3CDTF">2023-07-31T07:37:00Z</dcterms:modified>
</cp:coreProperties>
</file>